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C45" w:rsidRPr="00D55B06" w:rsidRDefault="00994C45" w:rsidP="00994C45">
      <w:pPr>
        <w:autoSpaceDE w:val="0"/>
        <w:autoSpaceDN w:val="0"/>
        <w:spacing w:before="120" w:after="120" w:line="36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55B06">
        <w:rPr>
          <w:rFonts w:ascii="Times New Roman" w:hAnsi="Times New Roman"/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5903595" cy="8616950"/>
                <wp:effectExtent l="19050" t="19050" r="40005" b="31750"/>
                <wp:docPr id="2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57150" cap="flat" cmpd="thickThin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5560" y="6350"/>
                            <a:ext cx="5868035" cy="8581390"/>
                          </a:xfrm>
                          <a:prstGeom prst="rect">
                            <a:avLst/>
                          </a:prstGeom>
                          <a:noFill/>
                          <a:ln w="12700" cap="sq">
                            <a:solidFill>
                              <a:srgbClr val="000000"/>
                            </a:solidFill>
                            <a:miter lim="800000"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94C45" w:rsidRDefault="00994C45" w:rsidP="00D94183">
                              <w:pPr>
                                <w:spacing w:before="240" w:after="120" w:line="276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 w:rsidRPr="005C53C2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</w:rPr>
                                <w:t xml:space="preserve">TRƯỜNG </w:t>
                              </w:r>
                              <w:r w:rsidR="00D94183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</w:rPr>
                                <w:t>CAO ĐẲNG LÝ TỰ TRỌNG TP.HCM</w:t>
                              </w:r>
                            </w:p>
                            <w:p w:rsidR="00B60828" w:rsidRPr="00B60828" w:rsidRDefault="00B60828" w:rsidP="00994C45">
                              <w:pPr>
                                <w:spacing w:before="120" w:after="120" w:line="276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 w:rsidRPr="00B60828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32"/>
                                  <w:szCs w:val="32"/>
                                </w:rPr>
                                <w:sym w:font="Wingdings 2" w:char="F063"/>
                              </w:r>
                              <w:r w:rsidRPr="00B60828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32"/>
                                  <w:szCs w:val="32"/>
                                </w:rPr>
                                <w:sym w:font="Wingdings 2" w:char="F0ED"/>
                              </w:r>
                              <w:r w:rsidRPr="00B60828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32"/>
                                  <w:szCs w:val="32"/>
                                </w:rPr>
                                <w:sym w:font="Wingdings 2" w:char="F064"/>
                              </w:r>
                            </w:p>
                            <w:p w:rsidR="00994C45" w:rsidRPr="000D2283" w:rsidRDefault="00994C45" w:rsidP="00B60828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Pr="000D2283" w:rsidRDefault="00D94183" w:rsidP="00994C45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 wp14:anchorId="6B18647D" wp14:editId="21D3F371">
                                    <wp:extent cx="863600" cy="962702"/>
                                    <wp:effectExtent l="0" t="0" r="0" b="8890"/>
                                    <wp:docPr id="3" name="Picture 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64190" cy="9633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994C45" w:rsidRPr="000D2283" w:rsidRDefault="00994C45" w:rsidP="00994C45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Pr="000D2283" w:rsidRDefault="00994C45" w:rsidP="00994C45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5C53C2" w:rsidRDefault="005C53C2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5C53C2" w:rsidRDefault="00D94183" w:rsidP="00FE6947">
                              <w:pPr>
                                <w:spacing w:before="120" w:after="120"/>
                                <w:ind w:left="142" w:right="9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>Sáng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>Kiến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>Kinh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  <w:t>Nghiệm</w:t>
                              </w:r>
                              <w:proofErr w:type="spellEnd"/>
                            </w:p>
                            <w:p w:rsidR="00D94183" w:rsidRPr="005C53C2" w:rsidRDefault="00D94183" w:rsidP="00FE6947">
                              <w:pPr>
                                <w:spacing w:before="120" w:after="120"/>
                                <w:ind w:left="142" w:right="9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00B050"/>
                                  <w:sz w:val="36"/>
                                  <w:szCs w:val="36"/>
                                </w:rPr>
                              </w:pPr>
                            </w:p>
                            <w:p w:rsidR="00990E05" w:rsidRPr="00990E05" w:rsidRDefault="00990E05" w:rsidP="00990E05">
                              <w:pPr>
                                <w:spacing w:line="360" w:lineRule="auto"/>
                                <w:ind w:left="540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90E05">
                                <w:rPr>
                                  <w:rFonts w:ascii="Times New Roman" w:hAnsi="Times New Roman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  <w:t xml:space="preserve">GIẢI PHÁP ĐỔI MỚI TRONG </w:t>
                              </w:r>
                            </w:p>
                            <w:p w:rsidR="00990E05" w:rsidRPr="00990E05" w:rsidRDefault="00990E05" w:rsidP="00990E05">
                              <w:pPr>
                                <w:spacing w:line="360" w:lineRule="auto"/>
                                <w:ind w:left="540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90E05">
                                <w:rPr>
                                  <w:rFonts w:ascii="Times New Roman" w:hAnsi="Times New Roman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  <w:t>DẠY HỌC TÍCH HỢP MÔN NGHE</w:t>
                              </w:r>
                            </w:p>
                            <w:p w:rsidR="00994C45" w:rsidRPr="00990E05" w:rsidRDefault="00990E05" w:rsidP="00990E05">
                              <w:pPr>
                                <w:spacing w:line="360" w:lineRule="auto"/>
                                <w:jc w:val="center"/>
                                <w:rPr>
                                  <w:rFonts w:ascii="Times New Roman" w:hAnsi="Times New Roman"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</w:pPr>
                              <w:r w:rsidRPr="00990E05">
                                <w:rPr>
                                  <w:rFonts w:ascii="Times New Roman" w:hAnsi="Times New Roman"/>
                                  <w:b/>
                                  <w:bCs/>
                                  <w:color w:val="FF0000"/>
                                  <w:sz w:val="44"/>
                                  <w:szCs w:val="44"/>
                                </w:rPr>
                                <w:t>CHO SINH VIÊN CHUYÊN NGỮ</w:t>
                              </w:r>
                            </w:p>
                            <w:p w:rsidR="00994C45" w:rsidRPr="00990E0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48"/>
                                  <w:szCs w:val="4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D94183" w:rsidRPr="000D2283" w:rsidRDefault="00D94183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Pr="000D2283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D94183" w:rsidP="00994C45">
                              <w:pPr>
                                <w:tabs>
                                  <w:tab w:val="left" w:pos="4253"/>
                                </w:tabs>
                                <w:spacing w:before="120" w:after="120"/>
                                <w:ind w:left="2160" w:hanging="33"/>
                                <w:rPr>
                                  <w:rFonts w:ascii="Times New Roman" w:hAnsi="Times New Roman"/>
                                  <w:b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            </w:t>
                              </w:r>
                              <w:bookmarkStart w:id="0" w:name="_GoBack"/>
                              <w:bookmarkEnd w:id="0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="008E0F90"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        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Giảng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viên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:</w:t>
                              </w:r>
                              <w:r w:rsidR="008E0F90"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proofErr w:type="spellStart"/>
                              <w:r w:rsidRPr="00D94183">
                                <w:rPr>
                                  <w:rFonts w:ascii="Times New Roman" w:hAnsi="Times New Roman"/>
                                  <w:b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Nguy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ễn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Thị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Bảo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Trân</w:t>
                              </w:r>
                              <w:proofErr w:type="spellEnd"/>
                            </w:p>
                            <w:p w:rsidR="00D94183" w:rsidRPr="00B60828" w:rsidRDefault="00D94183" w:rsidP="00994C45">
                              <w:pPr>
                                <w:tabs>
                                  <w:tab w:val="left" w:pos="4253"/>
                                </w:tabs>
                                <w:spacing w:before="120" w:after="120"/>
                                <w:ind w:left="2160" w:hanging="33"/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              </w:t>
                              </w:r>
                              <w:r w:rsidR="008E0F90"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        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Khoa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:            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Khoa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Học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Cơ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>Bản</w:t>
                              </w:r>
                              <w:proofErr w:type="spellEnd"/>
                            </w:p>
                            <w:p w:rsidR="00994C45" w:rsidRPr="000D2283" w:rsidRDefault="00994C45" w:rsidP="00994C45">
                              <w:pPr>
                                <w:tabs>
                                  <w:tab w:val="left" w:pos="4253"/>
                                </w:tabs>
                                <w:spacing w:before="120" w:after="120"/>
                                <w:ind w:left="2127" w:hanging="1473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 w:rsidRPr="00B60828">
                                <w:rPr>
                                  <w:rFonts w:ascii="Times New Roman" w:hAnsi="Times New Roman"/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ab/>
                              </w: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</w:p>
                            <w:p w:rsidR="00994C45" w:rsidRPr="000D2283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994C45" w:rsidRPr="00B60828" w:rsidRDefault="00994C45" w:rsidP="00D9418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680"/>
                                </w:tabs>
                                <w:spacing w:before="600" w:after="120" w:line="360" w:lineRule="auto"/>
                                <w:jc w:val="center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  <w:lang w:val="vi-VN"/>
                                </w:rPr>
                                <w:t>TP. H</w:t>
                              </w:r>
                              <w:r w:rsidRPr="00B60828">
                                <w:rPr>
                                  <w:rFonts w:ascii="Times New Roman" w:hAnsi="Times New Roman" w:cs="Calibri"/>
                                  <w:color w:val="002060"/>
                                  <w:sz w:val="28"/>
                                  <w:szCs w:val="28"/>
                                  <w:lang w:val="vi-VN"/>
                                </w:rPr>
                                <w:t>ồ</w:t>
                              </w:r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  <w:lang w:val="vi-VN"/>
                                </w:rPr>
                                <w:t xml:space="preserve"> Ch</w:t>
                              </w:r>
                              <w:r w:rsidRPr="00B60828">
                                <w:rPr>
                                  <w:rFonts w:ascii="Times New Roman" w:hAnsi="Times New Roman" w:cs="VNI-Times"/>
                                  <w:color w:val="002060"/>
                                  <w:sz w:val="28"/>
                                  <w:szCs w:val="28"/>
                                  <w:lang w:val="vi-VN"/>
                                </w:rPr>
                                <w:t>í</w:t>
                              </w:r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  <w:lang w:val="vi-VN"/>
                                </w:rPr>
                                <w:t xml:space="preserve"> Minh, </w:t>
                              </w:r>
                              <w:proofErr w:type="spellStart"/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>tháng</w:t>
                              </w:r>
                              <w:proofErr w:type="spellEnd"/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 xml:space="preserve"> 0</w:t>
                              </w:r>
                              <w:r w:rsidR="00D94183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>1</w:t>
                              </w:r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>năm</w:t>
                              </w:r>
                              <w:proofErr w:type="spellEnd"/>
                              <w:r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 xml:space="preserve"> 201</w:t>
                              </w:r>
                              <w:r w:rsidR="00D94183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>9</w:t>
                              </w:r>
                              <w:r w:rsidR="00B60828" w:rsidRPr="00B60828">
                                <w:rPr>
                                  <w:rFonts w:ascii="Times New Roman" w:hAnsi="Times New Roman"/>
                                  <w:color w:val="00206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B60828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" o:spid="_x0000_s1026" editas="canvas" style="width:464.85pt;height:678.5pt;mso-position-horizontal-relative:char;mso-position-vertical-relative:line" coordsize="59035,861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035;height:86169;visibility:visible;mso-wrap-style:square" stroked="t" strokeweight="4.5pt">
                  <v:fill o:detectmouseclick="t"/>
                  <v:stroke linestyle="thickThin"/>
                  <v:path o:connecttype="none"/>
                </v:shape>
                <v:rect id="Rectangle 4" o:spid="_x0000_s1028" style="position:absolute;left:355;top:63;width:58680;height:85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fWssAA&#10;AADaAAAADwAAAGRycy9kb3ducmV2LnhtbERPS4vCMBC+L/gfwgheFk0VdpFqFBUEPezBB56HZmyL&#10;zSQkUWt//UZY2NPw8T1nvmxNIx7kQ21ZwXiUgSAurK65VHA+bYdTECEia2wsk4IXBVgueh9zzLV9&#10;8oEex1iKFMIhRwVVjC6XMhQVGQwj64gTd7XeYEzQl1J7fKZw08hJln1LgzWnhgodbSoqbse7UdBt&#10;v34+u3HnD/vrTlN7cav1xCk16LerGYhIbfwX/7l3Os2H9yvvKx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6fWssAAAADaAAAADwAAAAAAAAAAAAAAAACYAgAAZHJzL2Rvd25y&#10;ZXYueG1sUEsFBgAAAAAEAAQA9QAAAIUDAAAAAA==&#10;" filled="f" fillcolor="#bbe0e3" strokeweight="1pt">
                  <v:stroke startarrowwidth="narrow" startarrowlength="short" endarrowwidth="narrow" endarrowlength="short" endcap="square"/>
                  <v:textbox>
                    <w:txbxContent>
                      <w:p w:rsidR="00994C45" w:rsidRDefault="00994C45" w:rsidP="00D94183">
                        <w:pPr>
                          <w:spacing w:before="240" w:after="120" w:line="276" w:lineRule="auto"/>
                          <w:jc w:val="center"/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</w:rPr>
                        </w:pPr>
                        <w:r w:rsidRPr="005C53C2"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</w:rPr>
                          <w:t xml:space="preserve">TRƯỜNG </w:t>
                        </w:r>
                        <w:r w:rsidR="00D94183"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</w:rPr>
                          <w:t>CAO ĐẲNG LÝ TỰ TRỌNG TP.HCM</w:t>
                        </w:r>
                      </w:p>
                      <w:p w:rsidR="00B60828" w:rsidRPr="00B60828" w:rsidRDefault="00B60828" w:rsidP="00994C45">
                        <w:pPr>
                          <w:spacing w:before="120" w:after="120" w:line="276" w:lineRule="auto"/>
                          <w:jc w:val="center"/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</w:rPr>
                        </w:pPr>
                        <w:r w:rsidRPr="00B60828">
                          <w:rPr>
                            <w:rFonts w:ascii="Times New Roman" w:hAnsi="Times New Roman"/>
                            <w:b/>
                            <w:color w:val="002060"/>
                            <w:sz w:val="32"/>
                            <w:szCs w:val="32"/>
                          </w:rPr>
                          <w:sym w:font="Wingdings 2" w:char="F063"/>
                        </w:r>
                        <w:r w:rsidRPr="00B60828">
                          <w:rPr>
                            <w:rFonts w:ascii="Times New Roman" w:hAnsi="Times New Roman"/>
                            <w:b/>
                            <w:color w:val="002060"/>
                            <w:sz w:val="32"/>
                            <w:szCs w:val="32"/>
                          </w:rPr>
                          <w:sym w:font="Wingdings 2" w:char="F0ED"/>
                        </w:r>
                        <w:r w:rsidRPr="00B60828">
                          <w:rPr>
                            <w:rFonts w:ascii="Times New Roman" w:hAnsi="Times New Roman"/>
                            <w:b/>
                            <w:color w:val="002060"/>
                            <w:sz w:val="32"/>
                            <w:szCs w:val="32"/>
                          </w:rPr>
                          <w:sym w:font="Wingdings 2" w:char="F064"/>
                        </w:r>
                      </w:p>
                      <w:p w:rsidR="00994C45" w:rsidRPr="000D2283" w:rsidRDefault="00994C45" w:rsidP="00B60828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</w:p>
                      <w:p w:rsidR="00994C45" w:rsidRPr="000D2283" w:rsidRDefault="00D94183" w:rsidP="00994C45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6B18647D" wp14:editId="21D3F371">
                              <wp:extent cx="863600" cy="962702"/>
                              <wp:effectExtent l="0" t="0" r="0" b="8890"/>
                              <wp:docPr id="3" name="Picture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64190" cy="9633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994C45" w:rsidRPr="000D2283" w:rsidRDefault="00994C45" w:rsidP="00994C45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</w:p>
                      <w:p w:rsidR="00994C45" w:rsidRPr="000D2283" w:rsidRDefault="00994C45" w:rsidP="00994C45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:rsidR="005C53C2" w:rsidRDefault="005C53C2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5C53C2" w:rsidRDefault="00D94183" w:rsidP="00FE6947">
                        <w:pPr>
                          <w:spacing w:before="120" w:after="120"/>
                          <w:ind w:left="142" w:right="9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>Sáng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>Kiến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>Kinh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  <w:t>Nghiệm</w:t>
                        </w:r>
                        <w:proofErr w:type="spellEnd"/>
                      </w:p>
                      <w:p w:rsidR="00D94183" w:rsidRPr="005C53C2" w:rsidRDefault="00D94183" w:rsidP="00FE6947">
                        <w:pPr>
                          <w:spacing w:before="120" w:after="120"/>
                          <w:ind w:left="142" w:right="9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B050"/>
                            <w:sz w:val="36"/>
                            <w:szCs w:val="36"/>
                          </w:rPr>
                        </w:pPr>
                      </w:p>
                      <w:p w:rsidR="00990E05" w:rsidRPr="00990E05" w:rsidRDefault="00990E05" w:rsidP="00990E05">
                        <w:pPr>
                          <w:spacing w:line="360" w:lineRule="auto"/>
                          <w:ind w:left="540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</w:pPr>
                        <w:r w:rsidRPr="00990E05">
                          <w:rPr>
                            <w:rFonts w:ascii="Times New Roman" w:hAnsi="Times New Roman"/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  <w:t xml:space="preserve">GIẢI PHÁP ĐỔI MỚI TRONG </w:t>
                        </w:r>
                      </w:p>
                      <w:p w:rsidR="00990E05" w:rsidRPr="00990E05" w:rsidRDefault="00990E05" w:rsidP="00990E05">
                        <w:pPr>
                          <w:spacing w:line="360" w:lineRule="auto"/>
                          <w:ind w:left="540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</w:pPr>
                        <w:r w:rsidRPr="00990E05">
                          <w:rPr>
                            <w:rFonts w:ascii="Times New Roman" w:hAnsi="Times New Roman"/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  <w:t>DẠY HỌC TÍCH HỢP MÔN NGHE</w:t>
                        </w:r>
                      </w:p>
                      <w:p w:rsidR="00994C45" w:rsidRPr="00990E05" w:rsidRDefault="00990E05" w:rsidP="00990E05">
                        <w:pPr>
                          <w:spacing w:line="360" w:lineRule="auto"/>
                          <w:jc w:val="center"/>
                          <w:rPr>
                            <w:rFonts w:ascii="Times New Roman" w:hAnsi="Times New Roman"/>
                            <w:bCs/>
                            <w:color w:val="FF0000"/>
                            <w:sz w:val="44"/>
                            <w:szCs w:val="44"/>
                          </w:rPr>
                        </w:pPr>
                        <w:r w:rsidRPr="00990E05">
                          <w:rPr>
                            <w:rFonts w:ascii="Times New Roman" w:hAnsi="Times New Roman"/>
                            <w:b/>
                            <w:bCs/>
                            <w:color w:val="FF0000"/>
                            <w:sz w:val="44"/>
                            <w:szCs w:val="44"/>
                          </w:rPr>
                          <w:t>CHO SINH VIÊN CHUYÊN NGỮ</w:t>
                        </w:r>
                      </w:p>
                      <w:p w:rsidR="00994C45" w:rsidRPr="00990E0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48"/>
                            <w:szCs w:val="4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94183" w:rsidRPr="000D2283" w:rsidRDefault="00D94183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Pr="000D2283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D94183" w:rsidP="00994C45">
                        <w:pPr>
                          <w:tabs>
                            <w:tab w:val="left" w:pos="4253"/>
                          </w:tabs>
                          <w:spacing w:before="120" w:after="120"/>
                          <w:ind w:left="2160" w:hanging="33"/>
                          <w:rPr>
                            <w:rFonts w:ascii="Times New Roman" w:hAnsi="Times New Roman"/>
                            <w:b/>
                            <w:bCs/>
                            <w:color w:val="00206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             </w:t>
                        </w:r>
                        <w:bookmarkStart w:id="1" w:name="_GoBack"/>
                        <w:bookmarkEnd w:id="1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 </w:t>
                        </w:r>
                        <w:r w:rsidR="008E0F90"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         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>Giảng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>viên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>:</w:t>
                        </w:r>
                        <w:r w:rsidR="008E0F90"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   </w:t>
                        </w:r>
                        <w:proofErr w:type="spellStart"/>
                        <w:r w:rsidRPr="00D94183">
                          <w:rPr>
                            <w:rFonts w:ascii="Times New Roman" w:hAnsi="Times New Roman"/>
                            <w:b/>
                            <w:bCs/>
                            <w:color w:val="002060"/>
                            <w:sz w:val="28"/>
                            <w:szCs w:val="28"/>
                          </w:rPr>
                          <w:t>Nguy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2060"/>
                            <w:sz w:val="28"/>
                            <w:szCs w:val="28"/>
                          </w:rPr>
                          <w:t>ễn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bCs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2060"/>
                            <w:sz w:val="28"/>
                            <w:szCs w:val="28"/>
                          </w:rPr>
                          <w:t>Thị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bCs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2060"/>
                            <w:sz w:val="28"/>
                            <w:szCs w:val="28"/>
                          </w:rPr>
                          <w:t>Bảo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bCs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bCs/>
                            <w:color w:val="002060"/>
                            <w:sz w:val="28"/>
                            <w:szCs w:val="28"/>
                          </w:rPr>
                          <w:t>Trân</w:t>
                        </w:r>
                        <w:proofErr w:type="spellEnd"/>
                      </w:p>
                      <w:p w:rsidR="00D94183" w:rsidRPr="00B60828" w:rsidRDefault="00D94183" w:rsidP="00994C45">
                        <w:pPr>
                          <w:tabs>
                            <w:tab w:val="left" w:pos="4253"/>
                          </w:tabs>
                          <w:spacing w:before="120" w:after="120"/>
                          <w:ind w:left="2160" w:hanging="33"/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               </w:t>
                        </w:r>
                        <w:r w:rsidR="008E0F90"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         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>Khoa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:            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>Khoa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>Học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>Cơ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>Bản</w:t>
                        </w:r>
                        <w:proofErr w:type="spellEnd"/>
                      </w:p>
                      <w:p w:rsidR="00994C45" w:rsidRPr="000D2283" w:rsidRDefault="00994C45" w:rsidP="00994C45">
                        <w:pPr>
                          <w:tabs>
                            <w:tab w:val="left" w:pos="4253"/>
                          </w:tabs>
                          <w:spacing w:before="120" w:after="120"/>
                          <w:ind w:left="2127" w:hanging="1473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B60828">
                          <w:rPr>
                            <w:rFonts w:ascii="Times New Roman" w:hAnsi="Times New Roman"/>
                            <w:bCs/>
                            <w:color w:val="002060"/>
                            <w:sz w:val="28"/>
                            <w:szCs w:val="28"/>
                          </w:rPr>
                          <w:tab/>
                        </w: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</w:p>
                      <w:p w:rsidR="00994C45" w:rsidRPr="000D2283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994C45" w:rsidRPr="00B60828" w:rsidRDefault="00994C45" w:rsidP="00D9418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tabs>
                            <w:tab w:val="left" w:pos="4680"/>
                          </w:tabs>
                          <w:spacing w:before="600" w:after="120" w:line="360" w:lineRule="auto"/>
                          <w:jc w:val="center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  <w:lang w:val="vi-VN"/>
                          </w:rPr>
                          <w:t>TP. H</w:t>
                        </w:r>
                        <w:r w:rsidRPr="00B60828">
                          <w:rPr>
                            <w:rFonts w:ascii="Times New Roman" w:hAnsi="Times New Roman" w:cs="Calibri"/>
                            <w:color w:val="002060"/>
                            <w:sz w:val="28"/>
                            <w:szCs w:val="28"/>
                            <w:lang w:val="vi-VN"/>
                          </w:rPr>
                          <w:t>ồ</w:t>
                        </w:r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  <w:lang w:val="vi-VN"/>
                          </w:rPr>
                          <w:t xml:space="preserve"> Ch</w:t>
                        </w:r>
                        <w:r w:rsidRPr="00B60828">
                          <w:rPr>
                            <w:rFonts w:ascii="Times New Roman" w:hAnsi="Times New Roman" w:cs="VNI-Times"/>
                            <w:color w:val="002060"/>
                            <w:sz w:val="28"/>
                            <w:szCs w:val="28"/>
                            <w:lang w:val="vi-VN"/>
                          </w:rPr>
                          <w:t>í</w:t>
                        </w:r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  <w:lang w:val="vi-VN"/>
                          </w:rPr>
                          <w:t xml:space="preserve"> Minh, </w:t>
                        </w:r>
                        <w:proofErr w:type="spellStart"/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>tháng</w:t>
                        </w:r>
                        <w:proofErr w:type="spellEnd"/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 xml:space="preserve"> 0</w:t>
                        </w:r>
                        <w:r w:rsidR="00D94183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>1</w:t>
                        </w:r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>năm</w:t>
                        </w:r>
                        <w:proofErr w:type="spellEnd"/>
                        <w:r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 xml:space="preserve"> 201</w:t>
                        </w:r>
                        <w:r w:rsidR="00D94183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>9</w:t>
                        </w:r>
                        <w:r w:rsidR="00B60828" w:rsidRPr="00B60828">
                          <w:rPr>
                            <w:rFonts w:ascii="Times New Roman" w:hAnsi="Times New Roman"/>
                            <w:color w:val="002060"/>
                            <w:sz w:val="28"/>
                            <w:szCs w:val="28"/>
                          </w:rPr>
                          <w:t xml:space="preserve"> </w:t>
                        </w:r>
                        <w:r w:rsidR="00B60828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-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994C45" w:rsidRPr="00D55B06" w:rsidSect="005C53C2"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6C09FB"/>
    <w:multiLevelType w:val="hybridMultilevel"/>
    <w:tmpl w:val="5CAEFF96"/>
    <w:lvl w:ilvl="0" w:tplc="2938B0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C45"/>
    <w:rsid w:val="0000041B"/>
    <w:rsid w:val="00165C7A"/>
    <w:rsid w:val="005C53C2"/>
    <w:rsid w:val="00622BA0"/>
    <w:rsid w:val="0079379A"/>
    <w:rsid w:val="008E0F90"/>
    <w:rsid w:val="00990E05"/>
    <w:rsid w:val="00994C45"/>
    <w:rsid w:val="00A471B7"/>
    <w:rsid w:val="00B60828"/>
    <w:rsid w:val="00D0143F"/>
    <w:rsid w:val="00D94183"/>
    <w:rsid w:val="00FE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0EB50D-92E5-4189-B8A9-CC6680A5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C4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4F867-0691-4611-85A9-C684B7ABF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2019-01-24T19:04:00Z</dcterms:created>
  <dcterms:modified xsi:type="dcterms:W3CDTF">2019-01-25T16:45:00Z</dcterms:modified>
</cp:coreProperties>
</file>